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81F8D" w14:textId="2DAF5BF1" w:rsidR="0065735D" w:rsidRDefault="00AB0CA3">
      <w:r>
        <w:t>Здравствуйте</w:t>
      </w:r>
    </w:p>
    <w:p w14:paraId="3B66EE1D" w14:textId="6D523E64" w:rsidR="00AB0CA3" w:rsidRDefault="00AB0CA3">
      <w:r>
        <w:t xml:space="preserve">У Вас представлены душевые лотки </w:t>
      </w:r>
      <w:r>
        <w:rPr>
          <w:lang w:val="en-US"/>
        </w:rPr>
        <w:t>S</w:t>
      </w:r>
      <w:r w:rsidRPr="00AB0CA3">
        <w:t xml:space="preserve"> -</w:t>
      </w:r>
      <w:r>
        <w:t>линейки, у них заявлена минимальная монтажная высота 55мм. Однако отсутствует информация о высоте водяного столба в гидрозатворе. Так же не могу ни где найти хотя бы эскиз внутренней конструкции самого сифона. Хотим приобрести данный лоток, но останавливает не полная картина и понимание на сколько он гарантированно предотвращает и блокирует доступ газов из канализации в процессе его эксплуатации. Планируется установка в многоквартирном доме и важно понимание не будет ли срывать гидрозатвор при пользовании другим сантехническим оборудованием.</w:t>
      </w:r>
    </w:p>
    <w:p w14:paraId="073066A9" w14:textId="1F095C17" w:rsidR="002E6EEE" w:rsidRDefault="002E6EEE">
      <w:r>
        <w:t>Спасибо</w:t>
      </w:r>
    </w:p>
    <w:p w14:paraId="451E9607" w14:textId="029618BE" w:rsidR="002E6EEE" w:rsidRPr="00AB0CA3" w:rsidRDefault="002E6EEE">
      <w:r>
        <w:t>С уважением Владислав</w:t>
      </w:r>
      <w:bookmarkStart w:id="0" w:name="_GoBack"/>
      <w:bookmarkEnd w:id="0"/>
    </w:p>
    <w:sectPr w:rsidR="002E6EEE" w:rsidRPr="00AB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E6"/>
    <w:rsid w:val="002E6EEE"/>
    <w:rsid w:val="0065735D"/>
    <w:rsid w:val="00AB0CA3"/>
    <w:rsid w:val="00A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CF1F"/>
  <w15:chartTrackingRefBased/>
  <w15:docId w15:val="{D40EB24F-7A15-42A5-958F-C56EDFF0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Кисин Алексей Леонидович</dc:creator>
  <cp:keywords/>
  <dc:description/>
  <cp:lastModifiedBy>Кисин Алексей Леонидович</cp:lastModifiedBy>
  <cp:revision>3</cp:revision>
  <dcterms:created xsi:type="dcterms:W3CDTF">2020-06-14T07:13:00Z</dcterms:created>
  <dcterms:modified xsi:type="dcterms:W3CDTF">2020-06-14T07:24:00Z</dcterms:modified>
</cp:coreProperties>
</file>