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09" w:rsidRPr="00A94C16" w:rsidRDefault="00A94C16" w:rsidP="00A94C16">
      <w:pPr>
        <w:rPr>
          <w:lang w:val="ru-RU"/>
        </w:rPr>
      </w:pPr>
      <w:r>
        <w:rPr>
          <w:lang w:val="ru-RU"/>
        </w:rPr>
        <w:t>Добрый день! Интересует</w:t>
      </w:r>
      <w:bookmarkStart w:id="0" w:name="_GoBack"/>
      <w:bookmarkEnd w:id="0"/>
      <w:r>
        <w:rPr>
          <w:lang w:val="ru-RU"/>
        </w:rPr>
        <w:t xml:space="preserve"> цена на сепаратор </w:t>
      </w:r>
      <w:r>
        <w:t>ACO</w:t>
      </w:r>
      <w:r w:rsidRPr="00A94C16">
        <w:rPr>
          <w:lang w:val="ru-RU"/>
        </w:rPr>
        <w:t xml:space="preserve"> </w:t>
      </w:r>
      <w:r>
        <w:t>Oleasafe</w:t>
      </w:r>
      <w:r w:rsidRPr="00A94C16">
        <w:rPr>
          <w:lang w:val="ru-RU"/>
        </w:rPr>
        <w:t xml:space="preserve"> 3</w:t>
      </w:r>
      <w:r>
        <w:rPr>
          <w:lang w:val="ru-RU"/>
        </w:rPr>
        <w:t>л/с</w:t>
      </w:r>
    </w:p>
    <w:sectPr w:rsidR="004D6E09" w:rsidRPr="00A94C16">
      <w:pgSz w:w="11900" w:h="16840"/>
      <w:pgMar w:top="512" w:right="782" w:bottom="512" w:left="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9E" w:rsidRDefault="00D7289E">
      <w:r>
        <w:separator/>
      </w:r>
    </w:p>
  </w:endnote>
  <w:endnote w:type="continuationSeparator" w:id="0">
    <w:p w:rsidR="00D7289E" w:rsidRDefault="00D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9E" w:rsidRDefault="00D7289E"/>
  </w:footnote>
  <w:footnote w:type="continuationSeparator" w:id="0">
    <w:p w:rsidR="00D7289E" w:rsidRDefault="00D728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09"/>
    <w:rsid w:val="004D6E09"/>
    <w:rsid w:val="007304D9"/>
    <w:rsid w:val="009E137A"/>
    <w:rsid w:val="00A94C16"/>
    <w:rsid w:val="00D7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FA2B"/>
  <w15:docId w15:val="{B5EC80FF-46C7-4672-978A-321CFCA3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spacing w:val="-20"/>
      <w:sz w:val="38"/>
      <w:szCs w:val="38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9pt">
    <w:name w:val="Основной текст (2) + 9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85pt">
    <w:name w:val="Основной текст (2) + 8;5 pt;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3">
    <w:name w:val="Основной текст (2)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0pt">
    <w:name w:val="Основной текст (2) + 10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rbel12pt40">
    <w:name w:val="Основной текст (2) + Corbel;12 pt;Масштаб 40%"/>
    <w:basedOn w:val="2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en-US" w:eastAsia="en-US" w:bidi="en-US"/>
    </w:rPr>
  </w:style>
  <w:style w:type="character" w:customStyle="1" w:styleId="32">
    <w:name w:val="Основной текст (3)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i/>
      <w:iCs/>
      <w:spacing w:val="-20"/>
      <w:sz w:val="38"/>
      <w:szCs w:val="3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66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660" w:after="66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206" w:lineRule="exact"/>
    </w:pPr>
    <w:rPr>
      <w:rFonts w:ascii="Arial" w:eastAsia="Arial" w:hAnsi="Arial" w:cs="Arial"/>
      <w:sz w:val="16"/>
      <w:szCs w:val="1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2020-02-13T04:53:00Z</dcterms:created>
  <dcterms:modified xsi:type="dcterms:W3CDTF">2020-02-13T04:53:00Z</dcterms:modified>
</cp:coreProperties>
</file>